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:rsidTr="002B67BF">
        <w:tc>
          <w:tcPr>
            <w:tcW w:w="9576" w:type="dxa"/>
            <w:gridSpan w:val="3"/>
          </w:tcPr>
          <w:p w:rsidR="001C76BE" w:rsidRPr="00527973" w:rsidRDefault="001C76BE" w:rsidP="00541EE6">
            <w:pPr>
              <w:jc w:val="center"/>
              <w:rPr>
                <w:noProof/>
                <w:sz w:val="40"/>
                <w:szCs w:val="40"/>
              </w:rPr>
            </w:pPr>
            <w:bookmarkStart w:id="0" w:name="_GoBack"/>
            <w:bookmarkEnd w:id="0"/>
            <w:r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GR</w:t>
            </w:r>
            <w:r w:rsidR="00527973"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OO</w:t>
            </w:r>
            <w:r w:rsidR="007547F7">
              <w:rPr>
                <w:b/>
                <w:i/>
                <w:noProof/>
                <w:color w:val="4472C4" w:themeColor="accent1"/>
                <w:sz w:val="40"/>
                <w:szCs w:val="40"/>
              </w:rPr>
              <w:t>MER SHED CONSTRUCTION   JUNE 17</w:t>
            </w:r>
            <w:r w:rsidR="00527973" w:rsidRPr="00527973">
              <w:rPr>
                <w:b/>
                <w:i/>
                <w:noProof/>
                <w:color w:val="4472C4" w:themeColor="accent1"/>
                <w:sz w:val="40"/>
                <w:szCs w:val="40"/>
              </w:rPr>
              <w:t>, 2017</w:t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8A0F3E4" wp14:editId="61B951F6">
                  <wp:extent cx="3088640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1D8A25EF" wp14:editId="57DDF3F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78E49EF8" wp14:editId="75B38D4C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04408A88" wp14:editId="3B0F48DE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</w:tbl>
    <w:p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30464A"/>
    <w:rsid w:val="003E2085"/>
    <w:rsid w:val="004F0237"/>
    <w:rsid w:val="00527973"/>
    <w:rsid w:val="00541EE6"/>
    <w:rsid w:val="007547F7"/>
    <w:rsid w:val="007A2BA2"/>
    <w:rsid w:val="007F2BA0"/>
    <w:rsid w:val="00924CC5"/>
    <w:rsid w:val="00974108"/>
    <w:rsid w:val="00AA1B4A"/>
    <w:rsid w:val="00AE0570"/>
    <w:rsid w:val="00B10710"/>
    <w:rsid w:val="00B363FA"/>
    <w:rsid w:val="00B3677B"/>
    <w:rsid w:val="00C1668B"/>
    <w:rsid w:val="00C60BBC"/>
    <w:rsid w:val="00D16FF4"/>
    <w:rsid w:val="00DB7C8B"/>
    <w:rsid w:val="00DC0C17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Bergstrom</dc:creator>
  <cp:lastModifiedBy>John Bergstrom</cp:lastModifiedBy>
  <cp:revision>2</cp:revision>
  <dcterms:created xsi:type="dcterms:W3CDTF">2017-06-17T21:31:00Z</dcterms:created>
  <dcterms:modified xsi:type="dcterms:W3CDTF">2017-06-17T21:31:00Z</dcterms:modified>
</cp:coreProperties>
</file>