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0"/>
        <w:gridCol w:w="221"/>
        <w:gridCol w:w="4569"/>
      </w:tblGrid>
      <w:tr w:rsidR="001C76BE" w14:paraId="2E2A5534" w14:textId="77777777" w:rsidTr="002B67BF">
        <w:tc>
          <w:tcPr>
            <w:tcW w:w="9576" w:type="dxa"/>
            <w:gridSpan w:val="3"/>
          </w:tcPr>
          <w:p w14:paraId="5951B219" w14:textId="6BBF6B8B" w:rsidR="001C76BE" w:rsidRPr="00541EE6" w:rsidRDefault="001C76BE" w:rsidP="00541EE6">
            <w:pPr>
              <w:jc w:val="center"/>
              <w:rPr>
                <w:noProof/>
                <w:sz w:val="44"/>
                <w:szCs w:val="44"/>
              </w:rPr>
            </w:pPr>
            <w:bookmarkStart w:id="0" w:name="_GoBack"/>
            <w:bookmarkEnd w:id="0"/>
            <w:r w:rsidRPr="00541EE6">
              <w:rPr>
                <w:b/>
                <w:i/>
                <w:noProof/>
                <w:color w:val="4472C4" w:themeColor="accent1"/>
                <w:sz w:val="44"/>
                <w:szCs w:val="44"/>
              </w:rPr>
              <w:t>GR</w:t>
            </w:r>
            <w:r w:rsidR="00D27438">
              <w:rPr>
                <w:b/>
                <w:i/>
                <w:noProof/>
                <w:color w:val="4472C4" w:themeColor="accent1"/>
                <w:sz w:val="44"/>
                <w:szCs w:val="44"/>
              </w:rPr>
              <w:t>OOMER</w:t>
            </w:r>
            <w:r w:rsidR="001238E0">
              <w:rPr>
                <w:b/>
                <w:i/>
                <w:noProof/>
                <w:color w:val="4472C4" w:themeColor="accent1"/>
                <w:sz w:val="44"/>
                <w:szCs w:val="44"/>
              </w:rPr>
              <w:t xml:space="preserve"> SHED CONSTRUCTION  AUGUST 8 + 9</w:t>
            </w:r>
            <w:r w:rsidR="00D27438">
              <w:rPr>
                <w:b/>
                <w:i/>
                <w:noProof/>
                <w:color w:val="4472C4" w:themeColor="accent1"/>
                <w:sz w:val="44"/>
                <w:szCs w:val="44"/>
              </w:rPr>
              <w:t>, 2017</w:t>
            </w:r>
          </w:p>
        </w:tc>
      </w:tr>
      <w:tr w:rsidR="001C76BE" w14:paraId="168F2B68" w14:textId="77777777" w:rsidTr="001C76BE">
        <w:tc>
          <w:tcPr>
            <w:tcW w:w="4668" w:type="dxa"/>
          </w:tcPr>
          <w:p w14:paraId="291389DA" w14:textId="77777777" w:rsidR="001C76BE" w:rsidRDefault="001C76BE">
            <w:pPr>
              <w:rPr>
                <w:noProof/>
              </w:rPr>
            </w:pPr>
          </w:p>
        </w:tc>
        <w:tc>
          <w:tcPr>
            <w:tcW w:w="236" w:type="dxa"/>
          </w:tcPr>
          <w:p w14:paraId="6D9C417D" w14:textId="77777777"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14:paraId="1E895BB0" w14:textId="77777777" w:rsidR="001C76BE" w:rsidRDefault="001C76BE">
            <w:pPr>
              <w:rPr>
                <w:noProof/>
              </w:rPr>
            </w:pPr>
          </w:p>
        </w:tc>
      </w:tr>
      <w:tr w:rsidR="001C76BE" w14:paraId="2FAD0185" w14:textId="77777777" w:rsidTr="001C76BE">
        <w:tc>
          <w:tcPr>
            <w:tcW w:w="4668" w:type="dxa"/>
          </w:tcPr>
          <w:p w14:paraId="0D80FEAA" w14:textId="77777777" w:rsidR="001C76BE" w:rsidRDefault="001C76BE">
            <w:r>
              <w:rPr>
                <w:noProof/>
              </w:rPr>
              <w:drawing>
                <wp:inline distT="0" distB="0" distL="0" distR="0" wp14:anchorId="08EC66CE" wp14:editId="3A4821D1">
                  <wp:extent cx="3088640" cy="17373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hnb\AppData\Local\Microsoft\Windows\INetCache\Content.Word\Shed Meeting Room first w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28B676FB" w14:textId="77777777"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14:paraId="7AFF5000" w14:textId="77777777" w:rsidR="001C76BE" w:rsidRDefault="001C76BE">
            <w:r>
              <w:rPr>
                <w:noProof/>
              </w:rPr>
              <w:drawing>
                <wp:inline distT="0" distB="0" distL="0" distR="0" wp14:anchorId="13D396A0" wp14:editId="1FE0F497">
                  <wp:extent cx="3088640" cy="17373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hnb\AppData\Local\Microsoft\Windows\INetCache\Content.Word\Shed meeting room big w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6BE" w14:paraId="1ECAE108" w14:textId="77777777" w:rsidTr="001C76BE">
        <w:tc>
          <w:tcPr>
            <w:tcW w:w="4668" w:type="dxa"/>
          </w:tcPr>
          <w:p w14:paraId="1B2005FD" w14:textId="77777777" w:rsidR="001C76BE" w:rsidRDefault="001C76BE">
            <w:pPr>
              <w:rPr>
                <w:noProof/>
              </w:rPr>
            </w:pPr>
          </w:p>
        </w:tc>
        <w:tc>
          <w:tcPr>
            <w:tcW w:w="236" w:type="dxa"/>
          </w:tcPr>
          <w:p w14:paraId="36927701" w14:textId="77777777"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14:paraId="2BEC2EC4" w14:textId="77777777" w:rsidR="001C76BE" w:rsidRDefault="001C76BE">
            <w:pPr>
              <w:rPr>
                <w:noProof/>
              </w:rPr>
            </w:pPr>
          </w:p>
        </w:tc>
      </w:tr>
      <w:tr w:rsidR="001C76BE" w14:paraId="019191AE" w14:textId="77777777" w:rsidTr="001C76BE">
        <w:tc>
          <w:tcPr>
            <w:tcW w:w="4668" w:type="dxa"/>
          </w:tcPr>
          <w:p w14:paraId="6827C2DA" w14:textId="77777777" w:rsidR="001C76BE" w:rsidRDefault="001C76BE">
            <w:r>
              <w:rPr>
                <w:noProof/>
              </w:rPr>
              <w:drawing>
                <wp:inline distT="0" distB="0" distL="0" distR="0" wp14:anchorId="1D22A0AB" wp14:editId="498708B0">
                  <wp:extent cx="3088640" cy="17373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hed meeting room in process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586B01F5" w14:textId="77777777"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14:paraId="1C36E8E6" w14:textId="77777777" w:rsidR="001C76BE" w:rsidRDefault="001C76BE">
            <w:r>
              <w:rPr>
                <w:noProof/>
              </w:rPr>
              <w:drawing>
                <wp:inline distT="0" distB="0" distL="0" distR="0" wp14:anchorId="79697DF9" wp14:editId="037D0EC7">
                  <wp:extent cx="3088640" cy="173736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hed meeting room complet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6BE" w14:paraId="2B0B525D" w14:textId="77777777" w:rsidTr="001C76BE">
        <w:tc>
          <w:tcPr>
            <w:tcW w:w="4668" w:type="dxa"/>
          </w:tcPr>
          <w:p w14:paraId="488E76AF" w14:textId="77777777" w:rsidR="001C76BE" w:rsidRDefault="001C76BE">
            <w:pPr>
              <w:rPr>
                <w:noProof/>
              </w:rPr>
            </w:pPr>
          </w:p>
        </w:tc>
        <w:tc>
          <w:tcPr>
            <w:tcW w:w="236" w:type="dxa"/>
          </w:tcPr>
          <w:p w14:paraId="1C6BF371" w14:textId="77777777"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14:paraId="7466E926" w14:textId="77777777" w:rsidR="001C76BE" w:rsidRDefault="001C76BE">
            <w:pPr>
              <w:rPr>
                <w:noProof/>
              </w:rPr>
            </w:pPr>
          </w:p>
        </w:tc>
      </w:tr>
      <w:tr w:rsidR="001C76BE" w14:paraId="4E304CA8" w14:textId="77777777" w:rsidTr="001C76BE">
        <w:tc>
          <w:tcPr>
            <w:tcW w:w="4668" w:type="dxa"/>
          </w:tcPr>
          <w:p w14:paraId="6C63817D" w14:textId="77777777" w:rsidR="001C76BE" w:rsidRDefault="001C76BE">
            <w:r>
              <w:rPr>
                <w:noProof/>
              </w:rPr>
              <w:drawing>
                <wp:inline distT="0" distB="0" distL="0" distR="0" wp14:anchorId="6D1012A3" wp14:editId="1D5DA067">
                  <wp:extent cx="3088640" cy="17373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hed bay wall dow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406B9218" w14:textId="77777777"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14:paraId="79D07BF5" w14:textId="77777777" w:rsidR="001C76BE" w:rsidRDefault="001C76BE">
            <w:r>
              <w:rPr>
                <w:noProof/>
              </w:rPr>
              <w:drawing>
                <wp:inline distT="0" distB="0" distL="0" distR="0" wp14:anchorId="7272798D" wp14:editId="574D569B">
                  <wp:extent cx="3088640" cy="173736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hed bay wall up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6BE" w14:paraId="7A70D28B" w14:textId="77777777" w:rsidTr="001C76BE">
        <w:tc>
          <w:tcPr>
            <w:tcW w:w="4668" w:type="dxa"/>
          </w:tcPr>
          <w:p w14:paraId="2DF99D2D" w14:textId="77777777" w:rsidR="001C76BE" w:rsidRDefault="001C76BE">
            <w:pPr>
              <w:rPr>
                <w:noProof/>
              </w:rPr>
            </w:pPr>
          </w:p>
        </w:tc>
        <w:tc>
          <w:tcPr>
            <w:tcW w:w="236" w:type="dxa"/>
          </w:tcPr>
          <w:p w14:paraId="5C0FA083" w14:textId="77777777"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14:paraId="5E8DA146" w14:textId="77777777" w:rsidR="001C76BE" w:rsidRDefault="001C76BE">
            <w:pPr>
              <w:rPr>
                <w:noProof/>
              </w:rPr>
            </w:pPr>
          </w:p>
        </w:tc>
      </w:tr>
      <w:tr w:rsidR="001C76BE" w14:paraId="74CC6E6E" w14:textId="77777777" w:rsidTr="001C76BE">
        <w:tc>
          <w:tcPr>
            <w:tcW w:w="4668" w:type="dxa"/>
          </w:tcPr>
          <w:p w14:paraId="554A0FB6" w14:textId="77777777" w:rsidR="001C76BE" w:rsidRDefault="001C76BE">
            <w:r>
              <w:rPr>
                <w:noProof/>
              </w:rPr>
              <w:drawing>
                <wp:inline distT="0" distB="0" distL="0" distR="0" wp14:anchorId="29B3F28E" wp14:editId="0D29761D">
                  <wp:extent cx="2997525" cy="1686108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hed door header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525" cy="168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1549A4A4" w14:textId="77777777" w:rsidR="001C76BE" w:rsidRPr="00F143DB" w:rsidRDefault="001C76BE" w:rsidP="00FE1E18">
            <w:pPr>
              <w:rPr>
                <w:noProof/>
              </w:rPr>
            </w:pPr>
          </w:p>
        </w:tc>
        <w:tc>
          <w:tcPr>
            <w:tcW w:w="4672" w:type="dxa"/>
          </w:tcPr>
          <w:p w14:paraId="453DF428" w14:textId="77777777" w:rsidR="001C76BE" w:rsidRDefault="00924CC5">
            <w:r w:rsidRPr="00F143DB">
              <w:rPr>
                <w:noProof/>
              </w:rPr>
              <w:drawing>
                <wp:inline distT="0" distB="0" distL="0" distR="0" wp14:anchorId="2C7350BF" wp14:editId="4A42C3CD">
                  <wp:extent cx="2905123" cy="1634132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hed complete rear view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3" cy="1634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B5723D" w14:textId="77777777" w:rsidR="00C60BBC" w:rsidRDefault="00C60BBC"/>
    <w:sectPr w:rsidR="00C60BBC" w:rsidSect="00924CC5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BA2"/>
    <w:rsid w:val="001238E0"/>
    <w:rsid w:val="001C76BE"/>
    <w:rsid w:val="004F0237"/>
    <w:rsid w:val="00541EE6"/>
    <w:rsid w:val="00597CD6"/>
    <w:rsid w:val="006A7B6A"/>
    <w:rsid w:val="007A2BA2"/>
    <w:rsid w:val="007F2BA0"/>
    <w:rsid w:val="008F29A8"/>
    <w:rsid w:val="00924CC5"/>
    <w:rsid w:val="00974108"/>
    <w:rsid w:val="00AA1B4A"/>
    <w:rsid w:val="00B10710"/>
    <w:rsid w:val="00C1668B"/>
    <w:rsid w:val="00C4529C"/>
    <w:rsid w:val="00C60BBC"/>
    <w:rsid w:val="00CA5E82"/>
    <w:rsid w:val="00D27438"/>
    <w:rsid w:val="00DB7C8B"/>
    <w:rsid w:val="00DC0C17"/>
    <w:rsid w:val="00EE598A"/>
    <w:rsid w:val="00F1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5C2B0"/>
  <w15:docId w15:val="{730E9315-9FD0-4B4F-B4CE-8BFB1E692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2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2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Bergstrom</dc:creator>
  <cp:lastModifiedBy>John Bergstrom</cp:lastModifiedBy>
  <cp:revision>2</cp:revision>
  <dcterms:created xsi:type="dcterms:W3CDTF">2017-08-09T18:29:00Z</dcterms:created>
  <dcterms:modified xsi:type="dcterms:W3CDTF">2017-08-09T18:29:00Z</dcterms:modified>
</cp:coreProperties>
</file>