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221"/>
        <w:gridCol w:w="4569"/>
      </w:tblGrid>
      <w:tr w:rsidR="001C76BE" w14:paraId="2E2A5534" w14:textId="77777777" w:rsidTr="00F33DE5">
        <w:tc>
          <w:tcPr>
            <w:tcW w:w="9576" w:type="dxa"/>
            <w:gridSpan w:val="3"/>
          </w:tcPr>
          <w:p w14:paraId="5951B219" w14:textId="32D16ABF" w:rsidR="001C76BE" w:rsidRPr="00541EE6" w:rsidRDefault="001C76BE" w:rsidP="00F33DE5">
            <w:pPr>
              <w:jc w:val="center"/>
              <w:rPr>
                <w:noProof/>
                <w:sz w:val="44"/>
                <w:szCs w:val="44"/>
              </w:rPr>
            </w:pPr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GR</w:t>
            </w:r>
            <w:r w:rsidR="00D27438">
              <w:rPr>
                <w:b/>
                <w:i/>
                <w:noProof/>
                <w:color w:val="4472C4" w:themeColor="accent1"/>
                <w:sz w:val="44"/>
                <w:szCs w:val="44"/>
              </w:rPr>
              <w:t>OOMER</w:t>
            </w:r>
            <w:r w:rsidR="00F33DE5">
              <w:rPr>
                <w:b/>
                <w:i/>
                <w:noProof/>
                <w:color w:val="4472C4" w:themeColor="accent1"/>
                <w:sz w:val="44"/>
                <w:szCs w:val="44"/>
              </w:rPr>
              <w:t xml:space="preserve"> SHED CONSTRUCTION  AUG-SEPT,</w:t>
            </w:r>
            <w:r w:rsidR="00D27438">
              <w:rPr>
                <w:b/>
                <w:i/>
                <w:noProof/>
                <w:color w:val="4472C4" w:themeColor="accent1"/>
                <w:sz w:val="44"/>
                <w:szCs w:val="44"/>
              </w:rPr>
              <w:t xml:space="preserve"> 2017</w:t>
            </w:r>
          </w:p>
        </w:tc>
      </w:tr>
      <w:tr w:rsidR="001C76BE" w14:paraId="168F2B68" w14:textId="77777777" w:rsidTr="00F33DE5">
        <w:tc>
          <w:tcPr>
            <w:tcW w:w="4668" w:type="dxa"/>
          </w:tcPr>
          <w:p w14:paraId="291389DA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6D9C417D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1E895BB0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2FAD0185" w14:textId="77777777" w:rsidTr="00F33DE5">
        <w:tc>
          <w:tcPr>
            <w:tcW w:w="4668" w:type="dxa"/>
          </w:tcPr>
          <w:p w14:paraId="0D80FEAA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08EC66CE" wp14:editId="34F67DD8">
                  <wp:extent cx="3088640" cy="1737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b\AppData\Local\Microsoft\Windows\INetCache\Content.Word\Shed Meeting Room first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8B676FB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7AFF5000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13D396A0" wp14:editId="01769E98">
                  <wp:extent cx="3088640" cy="1737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b\AppData\Local\Microsoft\Windows\INetCache\Content.Word\Shed meeting room big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1ECAE108" w14:textId="77777777" w:rsidTr="00F33DE5">
        <w:tc>
          <w:tcPr>
            <w:tcW w:w="4668" w:type="dxa"/>
          </w:tcPr>
          <w:p w14:paraId="1B2005FD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36927701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2BEC2EC4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019191AE" w14:textId="77777777" w:rsidTr="00F33DE5">
        <w:tc>
          <w:tcPr>
            <w:tcW w:w="4668" w:type="dxa"/>
          </w:tcPr>
          <w:p w14:paraId="6827C2DA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1D22A0AB" wp14:editId="5592E279">
                  <wp:extent cx="3088640" cy="173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d meeting room in proce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86B01F5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1C36E8E6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79697DF9" wp14:editId="520674CD">
                  <wp:extent cx="3088640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ed meeting room comple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2B0B525D" w14:textId="77777777" w:rsidTr="00F33DE5">
        <w:tc>
          <w:tcPr>
            <w:tcW w:w="4668" w:type="dxa"/>
          </w:tcPr>
          <w:p w14:paraId="488E76AF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1C6BF371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7466E926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4E304CA8" w14:textId="77777777" w:rsidTr="00F33DE5">
        <w:tc>
          <w:tcPr>
            <w:tcW w:w="4668" w:type="dxa"/>
          </w:tcPr>
          <w:p w14:paraId="6C63817D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6D1012A3" wp14:editId="3714395B">
                  <wp:extent cx="3088640" cy="1737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d bay wall dow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06B9218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79D07BF5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7272798D" wp14:editId="17628843">
                  <wp:extent cx="3088640" cy="1737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ed bay wall 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7A70D28B" w14:textId="77777777" w:rsidTr="00F33DE5">
        <w:tc>
          <w:tcPr>
            <w:tcW w:w="4668" w:type="dxa"/>
          </w:tcPr>
          <w:p w14:paraId="2DF99D2D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5C0FA083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5E8DA146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74CC6E6E" w14:textId="77777777" w:rsidTr="00F33DE5">
        <w:tc>
          <w:tcPr>
            <w:tcW w:w="4668" w:type="dxa"/>
          </w:tcPr>
          <w:p w14:paraId="554A0FB6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29B3F28E" wp14:editId="0B560120">
                  <wp:extent cx="3089910" cy="173807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ed door head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88" cy="174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549A4A4" w14:textId="77777777" w:rsidR="001C76BE" w:rsidRPr="00F143DB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453DF428" w14:textId="77777777" w:rsidR="001C76BE" w:rsidRDefault="00924CC5" w:rsidP="00F33DE5">
            <w:r w:rsidRPr="00F143DB">
              <w:rPr>
                <w:noProof/>
              </w:rPr>
              <w:drawing>
                <wp:inline distT="0" distB="0" distL="0" distR="0" wp14:anchorId="2C7350BF" wp14:editId="785898D8">
                  <wp:extent cx="3055620" cy="17187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hed complete rear 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39" cy="173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5723D" w14:textId="05A599B7" w:rsidR="00C60BBC" w:rsidRDefault="00F33DE5">
      <w:bookmarkStart w:id="0" w:name="_GoBack"/>
      <w:bookmarkEnd w:id="0"/>
      <w:r>
        <w:br w:type="textWrapping" w:clear="all"/>
      </w:r>
    </w:p>
    <w:sectPr w:rsidR="00C60BBC" w:rsidSect="00924CC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2"/>
    <w:rsid w:val="001238E0"/>
    <w:rsid w:val="001C76BE"/>
    <w:rsid w:val="004F0237"/>
    <w:rsid w:val="00541EE6"/>
    <w:rsid w:val="00597CD6"/>
    <w:rsid w:val="006A7B6A"/>
    <w:rsid w:val="007A2BA2"/>
    <w:rsid w:val="007F2BA0"/>
    <w:rsid w:val="007F4F48"/>
    <w:rsid w:val="008F29A8"/>
    <w:rsid w:val="00924CC5"/>
    <w:rsid w:val="00974108"/>
    <w:rsid w:val="00AA1B4A"/>
    <w:rsid w:val="00B10710"/>
    <w:rsid w:val="00C1668B"/>
    <w:rsid w:val="00C4529C"/>
    <w:rsid w:val="00C60BBC"/>
    <w:rsid w:val="00CA5E82"/>
    <w:rsid w:val="00D27438"/>
    <w:rsid w:val="00DB7C8B"/>
    <w:rsid w:val="00DC0C17"/>
    <w:rsid w:val="00EE598A"/>
    <w:rsid w:val="00F143DB"/>
    <w:rsid w:val="00F3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5C2B0"/>
  <w15:docId w15:val="{730E9315-9FD0-4B4F-B4CE-8BFB1E6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Bergstrom</dc:creator>
  <cp:lastModifiedBy>John Bergstrom</cp:lastModifiedBy>
  <cp:revision>2</cp:revision>
  <dcterms:created xsi:type="dcterms:W3CDTF">2017-09-26T19:43:00Z</dcterms:created>
  <dcterms:modified xsi:type="dcterms:W3CDTF">2017-09-26T19:43:00Z</dcterms:modified>
</cp:coreProperties>
</file>