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221"/>
        <w:gridCol w:w="4569"/>
      </w:tblGrid>
      <w:tr w:rsidR="001C76BE" w:rsidTr="002B67BF">
        <w:tc>
          <w:tcPr>
            <w:tcW w:w="9576" w:type="dxa"/>
            <w:gridSpan w:val="3"/>
          </w:tcPr>
          <w:p w:rsidR="001C76BE" w:rsidRPr="00541EE6" w:rsidRDefault="001C76BE" w:rsidP="00541EE6">
            <w:pPr>
              <w:jc w:val="center"/>
              <w:rPr>
                <w:noProof/>
                <w:sz w:val="44"/>
                <w:szCs w:val="44"/>
              </w:rPr>
            </w:pP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GR</w:t>
            </w:r>
            <w:r w:rsidR="00DC0C17">
              <w:rPr>
                <w:b/>
                <w:i/>
                <w:noProof/>
                <w:color w:val="4472C4" w:themeColor="accent1"/>
                <w:sz w:val="44"/>
                <w:szCs w:val="44"/>
              </w:rPr>
              <w:t>OOMER SHED CONSTRUCTION  APRIL 8</w:t>
            </w: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, 2017</w:t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48A0F3E4" wp14:editId="61B951F6">
                  <wp:extent cx="3088640" cy="173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1D8A25EF" wp14:editId="57DDF3F3">
                  <wp:extent cx="3088640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78E49EF8" wp14:editId="75B38D4C">
                  <wp:extent cx="308864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04408A88" wp14:editId="3B0F48DE">
                  <wp:extent cx="308864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546B2EBC" wp14:editId="2EECC414">
                  <wp:extent cx="3088640" cy="1737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ed bay wall dow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Pr="00F143DB" w:rsidRDefault="001C76BE" w:rsidP="00FE1E18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bookmarkStart w:id="0" w:name="_GoBack"/>
            <w:bookmarkEnd w:id="0"/>
          </w:p>
        </w:tc>
      </w:tr>
    </w:tbl>
    <w:p w:rsidR="00C60BBC" w:rsidRDefault="00C60BBC"/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2"/>
    <w:rsid w:val="001C76BE"/>
    <w:rsid w:val="004B438D"/>
    <w:rsid w:val="004F0237"/>
    <w:rsid w:val="00541EE6"/>
    <w:rsid w:val="007A2BA2"/>
    <w:rsid w:val="007F2BA0"/>
    <w:rsid w:val="00924CC5"/>
    <w:rsid w:val="00974108"/>
    <w:rsid w:val="00A60CE8"/>
    <w:rsid w:val="00AA1B4A"/>
    <w:rsid w:val="00B10710"/>
    <w:rsid w:val="00C1668B"/>
    <w:rsid w:val="00C60BBC"/>
    <w:rsid w:val="00DB7C8B"/>
    <w:rsid w:val="00DC0C17"/>
    <w:rsid w:val="00EE598A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Bergstrom</dc:creator>
  <cp:lastModifiedBy>John Bergstrom</cp:lastModifiedBy>
  <cp:revision>3</cp:revision>
  <dcterms:created xsi:type="dcterms:W3CDTF">2017-05-29T20:14:00Z</dcterms:created>
  <dcterms:modified xsi:type="dcterms:W3CDTF">2017-05-29T20:16:00Z</dcterms:modified>
</cp:coreProperties>
</file>