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221"/>
        <w:gridCol w:w="4569"/>
      </w:tblGrid>
      <w:tr w:rsidR="001C76BE" w:rsidTr="002B67BF">
        <w:tc>
          <w:tcPr>
            <w:tcW w:w="9576" w:type="dxa"/>
            <w:gridSpan w:val="3"/>
          </w:tcPr>
          <w:p w:rsidR="001C76BE" w:rsidRPr="00541EE6" w:rsidRDefault="001C76BE" w:rsidP="00541EE6">
            <w:pPr>
              <w:jc w:val="center"/>
              <w:rPr>
                <w:noProof/>
                <w:sz w:val="44"/>
                <w:szCs w:val="44"/>
              </w:rPr>
            </w:pPr>
            <w:r w:rsidRPr="00541EE6">
              <w:rPr>
                <w:b/>
                <w:i/>
                <w:noProof/>
                <w:color w:val="4472C4" w:themeColor="accent1"/>
                <w:sz w:val="44"/>
                <w:szCs w:val="44"/>
              </w:rPr>
              <w:t>GR</w:t>
            </w:r>
            <w:r w:rsidR="00D27438">
              <w:rPr>
                <w:b/>
                <w:i/>
                <w:noProof/>
                <w:color w:val="4472C4" w:themeColor="accent1"/>
                <w:sz w:val="44"/>
                <w:szCs w:val="44"/>
              </w:rPr>
              <w:t>OOMER</w:t>
            </w:r>
            <w:r w:rsidR="00E83456">
              <w:rPr>
                <w:b/>
                <w:i/>
                <w:noProof/>
                <w:color w:val="4472C4" w:themeColor="accent1"/>
                <w:sz w:val="44"/>
                <w:szCs w:val="44"/>
              </w:rPr>
              <w:t xml:space="preserve"> SHED CONSTRUCTION  AUGUST 1</w:t>
            </w:r>
            <w:r w:rsidR="00D27438">
              <w:rPr>
                <w:b/>
                <w:i/>
                <w:noProof/>
                <w:color w:val="4472C4" w:themeColor="accent1"/>
                <w:sz w:val="44"/>
                <w:szCs w:val="44"/>
              </w:rPr>
              <w:t>, 2017</w:t>
            </w:r>
          </w:p>
        </w:tc>
      </w:tr>
      <w:tr w:rsidR="001C76BE" w:rsidTr="001C76BE">
        <w:tc>
          <w:tcPr>
            <w:tcW w:w="4668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pPr>
              <w:rPr>
                <w:noProof/>
              </w:rPr>
            </w:pPr>
          </w:p>
        </w:tc>
      </w:tr>
      <w:tr w:rsidR="001C76BE" w:rsidTr="001C76BE">
        <w:tc>
          <w:tcPr>
            <w:tcW w:w="4668" w:type="dxa"/>
          </w:tcPr>
          <w:p w:rsidR="001C76BE" w:rsidRDefault="001C76BE">
            <w:r>
              <w:rPr>
                <w:noProof/>
              </w:rPr>
              <w:drawing>
                <wp:inline distT="0" distB="0" distL="0" distR="0" wp14:anchorId="48A0F3E4" wp14:editId="61B951F6">
                  <wp:extent cx="3088640" cy="17373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b\AppData\Local\Microsoft\Windows\INetCache\Content.Word\Shed Meeting Room first w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r>
              <w:rPr>
                <w:noProof/>
              </w:rPr>
              <w:drawing>
                <wp:inline distT="0" distB="0" distL="0" distR="0" wp14:anchorId="1D8A25EF" wp14:editId="57DDF3F3">
                  <wp:extent cx="3088640" cy="1737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hnb\AppData\Local\Microsoft\Windows\INetCache\Content.Word\Shed meeting room big w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C76BE" w:rsidTr="001C76BE">
        <w:tc>
          <w:tcPr>
            <w:tcW w:w="4668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pPr>
              <w:rPr>
                <w:noProof/>
              </w:rPr>
            </w:pPr>
          </w:p>
        </w:tc>
      </w:tr>
      <w:tr w:rsidR="001C76BE" w:rsidTr="001C76BE">
        <w:tc>
          <w:tcPr>
            <w:tcW w:w="4668" w:type="dxa"/>
          </w:tcPr>
          <w:p w:rsidR="001C76BE" w:rsidRDefault="001C76BE">
            <w:r>
              <w:rPr>
                <w:noProof/>
              </w:rPr>
              <w:drawing>
                <wp:inline distT="0" distB="0" distL="0" distR="0" wp14:anchorId="78E49EF8" wp14:editId="75B38D4C">
                  <wp:extent cx="3088640" cy="17373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ed meeting room in proces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r>
              <w:rPr>
                <w:noProof/>
              </w:rPr>
              <w:drawing>
                <wp:inline distT="0" distB="0" distL="0" distR="0" wp14:anchorId="04408A88" wp14:editId="3B0F48DE">
                  <wp:extent cx="3088640" cy="17373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ed meeting room comple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6BE" w:rsidTr="001C76BE">
        <w:tc>
          <w:tcPr>
            <w:tcW w:w="4668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pPr>
              <w:rPr>
                <w:noProof/>
              </w:rPr>
            </w:pPr>
          </w:p>
        </w:tc>
      </w:tr>
      <w:tr w:rsidR="001C76BE" w:rsidTr="001C76BE">
        <w:tc>
          <w:tcPr>
            <w:tcW w:w="4668" w:type="dxa"/>
          </w:tcPr>
          <w:p w:rsidR="001C76BE" w:rsidRDefault="001C76BE">
            <w:r>
              <w:rPr>
                <w:noProof/>
              </w:rPr>
              <w:drawing>
                <wp:inline distT="0" distB="0" distL="0" distR="0" wp14:anchorId="546B2EBC" wp14:editId="2EECC414">
                  <wp:extent cx="3088640" cy="17373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hed bay wall dow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r>
              <w:rPr>
                <w:noProof/>
              </w:rPr>
              <w:drawing>
                <wp:inline distT="0" distB="0" distL="0" distR="0" wp14:anchorId="4C2B0EAD" wp14:editId="2ADEF3C4">
                  <wp:extent cx="3088640" cy="17373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hed bay wall u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6BE" w:rsidTr="001C76BE">
        <w:tc>
          <w:tcPr>
            <w:tcW w:w="4668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236" w:type="dxa"/>
          </w:tcPr>
          <w:p w:rsidR="001C76BE" w:rsidRDefault="001C76BE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>
            <w:pPr>
              <w:rPr>
                <w:noProof/>
              </w:rPr>
            </w:pPr>
          </w:p>
        </w:tc>
      </w:tr>
      <w:tr w:rsidR="001C76BE" w:rsidTr="001C76BE">
        <w:tc>
          <w:tcPr>
            <w:tcW w:w="4668" w:type="dxa"/>
          </w:tcPr>
          <w:p w:rsidR="001C76BE" w:rsidRDefault="001C76BE"/>
        </w:tc>
        <w:tc>
          <w:tcPr>
            <w:tcW w:w="236" w:type="dxa"/>
          </w:tcPr>
          <w:p w:rsidR="001C76BE" w:rsidRPr="00F143DB" w:rsidRDefault="001C76BE" w:rsidP="00FE1E18">
            <w:pPr>
              <w:rPr>
                <w:noProof/>
              </w:rPr>
            </w:pPr>
          </w:p>
        </w:tc>
        <w:tc>
          <w:tcPr>
            <w:tcW w:w="4672" w:type="dxa"/>
          </w:tcPr>
          <w:p w:rsidR="001C76BE" w:rsidRDefault="001C76BE"/>
        </w:tc>
      </w:tr>
    </w:tbl>
    <w:p w:rsidR="00C60BBC" w:rsidRDefault="00C60BBC"/>
    <w:sectPr w:rsidR="00C60BBC" w:rsidSect="00924CC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A2"/>
    <w:rsid w:val="001C76BE"/>
    <w:rsid w:val="00315A7E"/>
    <w:rsid w:val="004F0237"/>
    <w:rsid w:val="00541EE6"/>
    <w:rsid w:val="007A2BA2"/>
    <w:rsid w:val="007F2BA0"/>
    <w:rsid w:val="008F29A8"/>
    <w:rsid w:val="00924CC5"/>
    <w:rsid w:val="00974108"/>
    <w:rsid w:val="00AA1B4A"/>
    <w:rsid w:val="00B10710"/>
    <w:rsid w:val="00C1668B"/>
    <w:rsid w:val="00C4529C"/>
    <w:rsid w:val="00C60BBC"/>
    <w:rsid w:val="00D25144"/>
    <w:rsid w:val="00D27438"/>
    <w:rsid w:val="00DB7C8B"/>
    <w:rsid w:val="00DC0C17"/>
    <w:rsid w:val="00E83456"/>
    <w:rsid w:val="00EE598A"/>
    <w:rsid w:val="00F1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3AB8"/>
  <w15:docId w15:val="{730E9315-9FD0-4B4F-B4CE-8BFB1E69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Bergstrom</dc:creator>
  <cp:lastModifiedBy>John Bergstrom</cp:lastModifiedBy>
  <cp:revision>4</cp:revision>
  <dcterms:created xsi:type="dcterms:W3CDTF">2017-08-01T22:11:00Z</dcterms:created>
  <dcterms:modified xsi:type="dcterms:W3CDTF">2017-08-01T22:15:00Z</dcterms:modified>
</cp:coreProperties>
</file>