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221"/>
        <w:gridCol w:w="4569"/>
      </w:tblGrid>
      <w:tr w:rsidR="001C76BE" w:rsidTr="002B67BF">
        <w:tc>
          <w:tcPr>
            <w:tcW w:w="9576" w:type="dxa"/>
            <w:gridSpan w:val="3"/>
          </w:tcPr>
          <w:p w:rsidR="001C76BE" w:rsidRPr="00541EE6" w:rsidRDefault="001C76BE" w:rsidP="00541EE6">
            <w:pPr>
              <w:jc w:val="center"/>
              <w:rPr>
                <w:noProof/>
                <w:sz w:val="44"/>
                <w:szCs w:val="44"/>
              </w:rPr>
            </w:pP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GR</w:t>
            </w:r>
            <w:r w:rsidR="0039757B">
              <w:rPr>
                <w:b/>
                <w:i/>
                <w:noProof/>
                <w:color w:val="4472C4" w:themeColor="accent1"/>
                <w:sz w:val="44"/>
                <w:szCs w:val="44"/>
              </w:rPr>
              <w:t>OOMER SHED CONSTRUCTION  JULY</w:t>
            </w:r>
            <w:r w:rsidR="00DC0C17">
              <w:rPr>
                <w:b/>
                <w:i/>
                <w:noProof/>
                <w:color w:val="4472C4" w:themeColor="accent1"/>
                <w:sz w:val="44"/>
                <w:szCs w:val="44"/>
              </w:rPr>
              <w:t xml:space="preserve"> 8</w:t>
            </w:r>
            <w:r w:rsidRPr="00541EE6">
              <w:rPr>
                <w:b/>
                <w:i/>
                <w:noProof/>
                <w:color w:val="4472C4" w:themeColor="accent1"/>
                <w:sz w:val="44"/>
                <w:szCs w:val="44"/>
              </w:rPr>
              <w:t>, 2017</w:t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8A0F3E4" wp14:editId="61B951F6">
                  <wp:extent cx="3088640" cy="17373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hnb\AppData\Local\Microsoft\Windows\INetCache\Content.Word\Shed Meeting Room first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1D8A25EF" wp14:editId="57DDF3F3">
                  <wp:extent cx="3088640" cy="1737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nb\AppData\Local\Microsoft\Windows\INetCache\Content.Word\Shed meeting room big w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78E49EF8" wp14:editId="75B38D4C">
                  <wp:extent cx="3088640" cy="17373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ed meeting room in proces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04408A88" wp14:editId="3B0F48DE">
                  <wp:extent cx="3088640" cy="1737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ed meeting room complet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546B2EBC" wp14:editId="2EECC414">
                  <wp:extent cx="3088640" cy="1737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ed bay wall dow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C2B0EAD" wp14:editId="2ADEF3C4">
                  <wp:extent cx="3088640" cy="17373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hed bay wall 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6BE" w:rsidTr="001C76BE">
        <w:tc>
          <w:tcPr>
            <w:tcW w:w="4668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236" w:type="dxa"/>
          </w:tcPr>
          <w:p w:rsidR="001C76BE" w:rsidRDefault="001C76BE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1C76BE">
            <w:pPr>
              <w:rPr>
                <w:noProof/>
              </w:rPr>
            </w:pPr>
          </w:p>
        </w:tc>
      </w:tr>
      <w:tr w:rsidR="001C76BE" w:rsidTr="001C76BE">
        <w:tc>
          <w:tcPr>
            <w:tcW w:w="4668" w:type="dxa"/>
          </w:tcPr>
          <w:p w:rsidR="001C76BE" w:rsidRDefault="001C76BE">
            <w:r>
              <w:rPr>
                <w:noProof/>
              </w:rPr>
              <w:drawing>
                <wp:inline distT="0" distB="0" distL="0" distR="0" wp14:anchorId="463A75C7" wp14:editId="4BC52963">
                  <wp:extent cx="2997527" cy="16861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hed door heade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527" cy="168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C76BE" w:rsidRPr="00F143DB" w:rsidRDefault="001C76BE" w:rsidP="00FE1E18">
            <w:pPr>
              <w:rPr>
                <w:noProof/>
              </w:rPr>
            </w:pPr>
          </w:p>
        </w:tc>
        <w:tc>
          <w:tcPr>
            <w:tcW w:w="4672" w:type="dxa"/>
          </w:tcPr>
          <w:p w:rsidR="001C76BE" w:rsidRDefault="00924CC5">
            <w:bookmarkStart w:id="0" w:name="_GoBack"/>
            <w:r w:rsidRPr="00F143DB">
              <w:rPr>
                <w:noProof/>
              </w:rPr>
              <w:drawing>
                <wp:inline distT="0" distB="0" distL="0" distR="0" wp14:anchorId="02680321" wp14:editId="6B4CC501">
                  <wp:extent cx="2905125" cy="1634132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hed complete rear vie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63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60BBC" w:rsidRDefault="00C60BBC"/>
    <w:sectPr w:rsidR="00C60BBC" w:rsidSect="00924CC5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BA2"/>
    <w:rsid w:val="001C76BE"/>
    <w:rsid w:val="0039757B"/>
    <w:rsid w:val="004F0237"/>
    <w:rsid w:val="00541EE6"/>
    <w:rsid w:val="007A2BA2"/>
    <w:rsid w:val="007F2BA0"/>
    <w:rsid w:val="00924CC5"/>
    <w:rsid w:val="00974108"/>
    <w:rsid w:val="00AA1B4A"/>
    <w:rsid w:val="00B10710"/>
    <w:rsid w:val="00C1668B"/>
    <w:rsid w:val="00C44C05"/>
    <w:rsid w:val="00C60BBC"/>
    <w:rsid w:val="00C8796B"/>
    <w:rsid w:val="00DB7C8B"/>
    <w:rsid w:val="00DC0C17"/>
    <w:rsid w:val="00EE598A"/>
    <w:rsid w:val="00F1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24819"/>
  <w15:docId w15:val="{730E9315-9FD0-4B4F-B4CE-8BFB1E692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2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2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Bergstrom</dc:creator>
  <cp:lastModifiedBy>John Bergstrom</cp:lastModifiedBy>
  <cp:revision>4</cp:revision>
  <dcterms:created xsi:type="dcterms:W3CDTF">2017-07-08T21:39:00Z</dcterms:created>
  <dcterms:modified xsi:type="dcterms:W3CDTF">2017-07-08T21:45:00Z</dcterms:modified>
</cp:coreProperties>
</file>